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38956A32" w:rsidR="00AE02B8" w:rsidRPr="00FB0EEA" w:rsidRDefault="00534EEC" w:rsidP="00B76AD6">
      <w:pPr>
        <w:tabs>
          <w:tab w:val="left" w:pos="106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32D38F14">
                <wp:simplePos x="0" y="0"/>
                <wp:positionH relativeFrom="page">
                  <wp:posOffset>8723630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48837" id="Group 1138" o:spid="_x0000_s1026" style="position:absolute;margin-left:686.9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12BA9F4F">
                <wp:simplePos x="0" y="0"/>
                <wp:positionH relativeFrom="leftMargin">
                  <wp:posOffset>666750</wp:posOffset>
                </wp:positionH>
                <wp:positionV relativeFrom="topMargin">
                  <wp:posOffset>3381375</wp:posOffset>
                </wp:positionV>
                <wp:extent cx="7905750" cy="323977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31809C12" w:rsidR="008913EF" w:rsidRPr="001C113A" w:rsidRDefault="00534EEC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ČOV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Boskovice - intenzifikace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2.5pt;margin-top:266.25pt;width:622.5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" filled="f" stroked="f">
                <v:textbox inset="0,0,0,0">
                  <w:txbxContent>
                    <w:p w14:paraId="26C0BFB2" w14:textId="31809C12" w:rsidR="008913EF" w:rsidRPr="001C113A" w:rsidRDefault="00534EEC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ČOV </w:t>
                      </w:r>
                      <w:proofErr w:type="gramStart"/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Boskovice - intenzifikace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5BE2C6FB" w:rsidR="00DF1C5B" w:rsidRPr="00C53DF1" w:rsidRDefault="00DF1C5B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</w:pPr>
                            <w:r w:rsidRPr="00C53DF1"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>Stavba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7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" filled="f" stroked="f">
                <v:textbox inset="0,0,0,0">
                  <w:txbxContent>
                    <w:p w14:paraId="5D9DCBFA" w14:textId="5BE2C6FB" w:rsidR="00DF1C5B" w:rsidRPr="00C53DF1" w:rsidRDefault="00DF1C5B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sz w:val="84"/>
                          <w:szCs w:val="84"/>
                        </w:rPr>
                      </w:pPr>
                      <w:r w:rsidRPr="00C53DF1">
                        <w:rPr>
                          <w:rStyle w:val="Hlavnnadpisakce-purpurov"/>
                          <w:sz w:val="84"/>
                          <w:szCs w:val="84"/>
                        </w:rPr>
                        <w:t>Stavba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D51C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34F4A5FB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41A5AA36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AD6">
        <w:tab/>
      </w:r>
    </w:p>
    <w:sectPr w:rsidR="00AE02B8" w:rsidRPr="00FB0EEA" w:rsidSect="00507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B41E" w14:textId="77777777" w:rsidR="00C60C22" w:rsidRDefault="00C60C22">
      <w:pPr>
        <w:spacing w:after="0" w:line="240" w:lineRule="auto"/>
      </w:pPr>
      <w:r>
        <w:separator/>
      </w:r>
    </w:p>
  </w:endnote>
  <w:endnote w:type="continuationSeparator" w:id="0">
    <w:p w14:paraId="2439A778" w14:textId="77777777" w:rsidR="00C60C22" w:rsidRDefault="00C6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9EC1" w14:textId="77777777" w:rsidR="00C60C22" w:rsidRDefault="00C60C22">
      <w:pPr>
        <w:spacing w:after="0" w:line="240" w:lineRule="auto"/>
      </w:pPr>
      <w:r>
        <w:separator/>
      </w:r>
    </w:p>
  </w:footnote>
  <w:footnote w:type="continuationSeparator" w:id="0">
    <w:p w14:paraId="434F0362" w14:textId="77777777" w:rsidR="00C60C22" w:rsidRDefault="00C6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1B6401"/>
    <w:rsid w:val="001C113A"/>
    <w:rsid w:val="002F5000"/>
    <w:rsid w:val="00507C3C"/>
    <w:rsid w:val="00534EEC"/>
    <w:rsid w:val="00541622"/>
    <w:rsid w:val="006374F2"/>
    <w:rsid w:val="006A0D67"/>
    <w:rsid w:val="006F4E6E"/>
    <w:rsid w:val="007C1EFA"/>
    <w:rsid w:val="007D119D"/>
    <w:rsid w:val="00840125"/>
    <w:rsid w:val="008655B8"/>
    <w:rsid w:val="008913EF"/>
    <w:rsid w:val="00A41B8A"/>
    <w:rsid w:val="00AE02B8"/>
    <w:rsid w:val="00B76AD6"/>
    <w:rsid w:val="00C53DF1"/>
    <w:rsid w:val="00C60C22"/>
    <w:rsid w:val="00D35E81"/>
    <w:rsid w:val="00D4497B"/>
    <w:rsid w:val="00DF1C5B"/>
    <w:rsid w:val="00DF67E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Rapčan Vít</dc:creator>
  <cp:keywords/>
  <cp:lastModifiedBy>Milan Přindiš</cp:lastModifiedBy>
  <cp:revision>2</cp:revision>
  <cp:lastPrinted>2019-02-22T14:05:00Z</cp:lastPrinted>
  <dcterms:created xsi:type="dcterms:W3CDTF">2023-10-13T10:25:00Z</dcterms:created>
  <dcterms:modified xsi:type="dcterms:W3CDTF">2023-10-13T10:25:00Z</dcterms:modified>
</cp:coreProperties>
</file>