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6DD4" w14:textId="03C036F1" w:rsidR="00AE02B8" w:rsidRPr="00FB0EEA" w:rsidRDefault="00C53DF1" w:rsidP="00B76AD6">
      <w:pPr>
        <w:tabs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5BE2C6FB" w:rsidR="00DF1C5B" w:rsidRPr="00C53DF1" w:rsidRDefault="00DF1C5B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</w:pPr>
                            <w:r w:rsidRPr="00C53DF1"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>Stavba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" filled="f" stroked="f">
                <v:textbox inset="0,0,0,0">
                  <w:txbxContent>
                    <w:p w14:paraId="5D9DCBFA" w14:textId="5BE2C6FB" w:rsidR="00DF1C5B" w:rsidRPr="00C53DF1" w:rsidRDefault="00DF1C5B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sz w:val="84"/>
                          <w:szCs w:val="84"/>
                        </w:rPr>
                      </w:pPr>
                      <w:r w:rsidRPr="00C53DF1">
                        <w:rPr>
                          <w:rStyle w:val="Hlavnnadpisakce-purpurov"/>
                          <w:sz w:val="84"/>
                          <w:szCs w:val="84"/>
                        </w:rPr>
                        <w:t>Stavba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D51C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269E" w14:textId="77777777" w:rsidR="00A75871" w:rsidRDefault="00A75871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  <w:p w14:paraId="279F9B5D" w14:textId="77777777" w:rsidR="007A7ADC" w:rsidRDefault="00E364BD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S</w:t>
                            </w:r>
                            <w:r w:rsidR="00A75871"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uchý, Žďárná – ČOV a </w:t>
                            </w:r>
                          </w:p>
                          <w:p w14:paraId="047863AC" w14:textId="77777777" w:rsidR="007A7ADC" w:rsidRDefault="007A7ADC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  <w:p w14:paraId="26C0BFB2" w14:textId="311818B3" w:rsidR="008913EF" w:rsidRPr="001C113A" w:rsidRDefault="00A75871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kanalizace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" filled="f" stroked="f">
                <v:textbox inset="0,0,0,0">
                  <w:txbxContent>
                    <w:p w14:paraId="3A73269E" w14:textId="77777777" w:rsidR="00A75871" w:rsidRDefault="00A75871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  <w:p w14:paraId="279F9B5D" w14:textId="77777777" w:rsidR="007A7ADC" w:rsidRDefault="00E364BD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S</w:t>
                      </w:r>
                      <w:r w:rsidR="00A75871"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uchý, Žďárná – ČOV a </w:t>
                      </w:r>
                    </w:p>
                    <w:p w14:paraId="047863AC" w14:textId="77777777" w:rsidR="007A7ADC" w:rsidRDefault="007A7ADC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  <w:p w14:paraId="26C0BFB2" w14:textId="311818B3" w:rsidR="008913EF" w:rsidRPr="001C113A" w:rsidRDefault="00A75871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kanalizace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25BC" w14:textId="77777777" w:rsidR="005473E2" w:rsidRDefault="005473E2">
      <w:pPr>
        <w:spacing w:after="0" w:line="240" w:lineRule="auto"/>
      </w:pPr>
      <w:r>
        <w:separator/>
      </w:r>
    </w:p>
  </w:endnote>
  <w:endnote w:type="continuationSeparator" w:id="0">
    <w:p w14:paraId="384C782D" w14:textId="77777777" w:rsidR="005473E2" w:rsidRDefault="005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2C52" w14:textId="77777777" w:rsidR="005473E2" w:rsidRDefault="005473E2">
      <w:pPr>
        <w:spacing w:after="0" w:line="240" w:lineRule="auto"/>
      </w:pPr>
      <w:r>
        <w:separator/>
      </w:r>
    </w:p>
  </w:footnote>
  <w:footnote w:type="continuationSeparator" w:id="0">
    <w:p w14:paraId="7FC324AE" w14:textId="77777777" w:rsidR="005473E2" w:rsidRDefault="005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53971"/>
    <w:rsid w:val="001B6401"/>
    <w:rsid w:val="001C113A"/>
    <w:rsid w:val="002C0CC7"/>
    <w:rsid w:val="002F5000"/>
    <w:rsid w:val="004B06A4"/>
    <w:rsid w:val="00507C3C"/>
    <w:rsid w:val="00541622"/>
    <w:rsid w:val="005473E2"/>
    <w:rsid w:val="005A7B50"/>
    <w:rsid w:val="006374F2"/>
    <w:rsid w:val="006A0D67"/>
    <w:rsid w:val="006F4E6E"/>
    <w:rsid w:val="00773415"/>
    <w:rsid w:val="007A7ADC"/>
    <w:rsid w:val="007C1EFA"/>
    <w:rsid w:val="007D119D"/>
    <w:rsid w:val="00840125"/>
    <w:rsid w:val="008913EF"/>
    <w:rsid w:val="009B4813"/>
    <w:rsid w:val="00A75871"/>
    <w:rsid w:val="00AE02B8"/>
    <w:rsid w:val="00B76AD6"/>
    <w:rsid w:val="00C53DF1"/>
    <w:rsid w:val="00D13558"/>
    <w:rsid w:val="00D35E81"/>
    <w:rsid w:val="00DF1C5B"/>
    <w:rsid w:val="00DF67ED"/>
    <w:rsid w:val="00E364B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Rapčan Vít</dc:creator>
  <cp:keywords/>
  <cp:lastModifiedBy>Milan Přindiš</cp:lastModifiedBy>
  <cp:revision>4</cp:revision>
  <cp:lastPrinted>2019-02-22T14:05:00Z</cp:lastPrinted>
  <dcterms:created xsi:type="dcterms:W3CDTF">2025-03-25T07:52:00Z</dcterms:created>
  <dcterms:modified xsi:type="dcterms:W3CDTF">2025-03-25T07:57:00Z</dcterms:modified>
</cp:coreProperties>
</file>